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115C" w14:textId="43BA0631" w:rsidR="00E41057" w:rsidRDefault="00E41057">
      <w:bookmarkStart w:id="0" w:name="_GoBack"/>
      <w:bookmarkEnd w:id="0"/>
    </w:p>
    <w:p w14:paraId="381D4937" w14:textId="65FD3F85" w:rsidR="001D048E" w:rsidRDefault="004743C0">
      <w:pPr>
        <w:rPr>
          <w:b/>
        </w:rPr>
      </w:pPr>
      <w:r>
        <w:rPr>
          <w:b/>
        </w:rPr>
        <w:t>‘</w:t>
      </w:r>
      <w:r w:rsidR="006C13C1">
        <w:rPr>
          <w:b/>
        </w:rPr>
        <w:t>My Daughter’s Wedding</w:t>
      </w:r>
      <w:r>
        <w:rPr>
          <w:b/>
        </w:rPr>
        <w:t>’</w:t>
      </w:r>
      <w:r w:rsidR="00B40BC5">
        <w:rPr>
          <w:b/>
        </w:rPr>
        <w:t xml:space="preserve"> is author Claire Baldry’s </w:t>
      </w:r>
      <w:r w:rsidR="006C13C1">
        <w:rPr>
          <w:b/>
        </w:rPr>
        <w:t>second</w:t>
      </w:r>
      <w:r w:rsidR="00B40BC5">
        <w:rPr>
          <w:b/>
        </w:rPr>
        <w:t xml:space="preserve"> novel. It </w:t>
      </w:r>
      <w:r>
        <w:rPr>
          <w:b/>
        </w:rPr>
        <w:t>is a compelling and unashamedly romantic tale of finding love in later life which also explores how the growing tension between mother and daughter in the run-up to a wedding impact on both family and friends. The experience of a young care-leaver who is tasked with making the wedding bouquet is skilfully intertwined with the family’s -sometimes turbulent- preparations</w:t>
      </w:r>
      <w:r w:rsidR="00B53B6C">
        <w:rPr>
          <w:b/>
        </w:rPr>
        <w:t>.</w:t>
      </w:r>
      <w:r>
        <w:rPr>
          <w:b/>
        </w:rPr>
        <w:t xml:space="preserve"> </w:t>
      </w:r>
      <w:r w:rsidR="00B40BC5">
        <w:rPr>
          <w:b/>
        </w:rPr>
        <w:t xml:space="preserve"> </w:t>
      </w:r>
    </w:p>
    <w:p w14:paraId="0FE4AAC8" w14:textId="11817429" w:rsidR="00B40BC5" w:rsidRDefault="00B40BC5">
      <w:pPr>
        <w:rPr>
          <w:b/>
        </w:rPr>
      </w:pPr>
      <w:r>
        <w:rPr>
          <w:b/>
        </w:rPr>
        <w:t xml:space="preserve">The author is happy to be contacted with queries or receive requests to give talks to book-clubs. </w:t>
      </w:r>
      <w:r w:rsidR="001D048E">
        <w:rPr>
          <w:b/>
        </w:rPr>
        <w:t xml:space="preserve">For more details go to </w:t>
      </w:r>
      <w:hyperlink r:id="rId7" w:history="1">
        <w:r w:rsidR="001D048E" w:rsidRPr="009E2822">
          <w:rPr>
            <w:rStyle w:val="Hyperlink"/>
            <w:b/>
          </w:rPr>
          <w:t>www.clairebaldry.co.uk</w:t>
        </w:r>
      </w:hyperlink>
      <w:r w:rsidR="001D048E">
        <w:rPr>
          <w:b/>
        </w:rPr>
        <w:t xml:space="preserve"> </w:t>
      </w:r>
    </w:p>
    <w:p w14:paraId="7DAC8705" w14:textId="67D5CB49" w:rsidR="00B40BC5" w:rsidRDefault="00B40BC5">
      <w:pPr>
        <w:rPr>
          <w:b/>
        </w:rPr>
      </w:pPr>
      <w:r>
        <w:rPr>
          <w:b/>
        </w:rPr>
        <w:t xml:space="preserve"> </w:t>
      </w:r>
    </w:p>
    <w:p w14:paraId="7D096536" w14:textId="1141489A" w:rsidR="00E41057" w:rsidRDefault="00B53B6C" w:rsidP="004872C2">
      <w:pPr>
        <w:pStyle w:val="ListParagraph"/>
        <w:numPr>
          <w:ilvl w:val="0"/>
          <w:numId w:val="3"/>
        </w:numPr>
        <w:spacing w:after="0"/>
      </w:pPr>
      <w:r>
        <w:t>What are the causes of the problems between Charlotte and Angie? Who is to blame?</w:t>
      </w:r>
    </w:p>
    <w:p w14:paraId="1E5CFAB1" w14:textId="77777777" w:rsidR="004872C2" w:rsidRDefault="004872C2" w:rsidP="004872C2">
      <w:pPr>
        <w:spacing w:after="0"/>
        <w:ind w:left="360"/>
      </w:pPr>
    </w:p>
    <w:p w14:paraId="4D1A8909" w14:textId="2D6556C9" w:rsidR="00E41057" w:rsidRDefault="00B53B6C" w:rsidP="004872C2">
      <w:pPr>
        <w:pStyle w:val="ListParagraph"/>
        <w:numPr>
          <w:ilvl w:val="0"/>
          <w:numId w:val="3"/>
        </w:numPr>
        <w:spacing w:after="0"/>
      </w:pPr>
      <w:r>
        <w:t>Do you think the relationship between Angie and Martin will last? Justify your answers.</w:t>
      </w:r>
    </w:p>
    <w:p w14:paraId="35135B0F" w14:textId="77777777" w:rsidR="004872C2" w:rsidRDefault="004872C2" w:rsidP="004872C2">
      <w:pPr>
        <w:spacing w:after="0"/>
        <w:ind w:left="360"/>
      </w:pPr>
    </w:p>
    <w:p w14:paraId="0D3408B1" w14:textId="006E8D61" w:rsidR="00B22022" w:rsidRDefault="00B53B6C" w:rsidP="004872C2">
      <w:pPr>
        <w:pStyle w:val="ListParagraph"/>
        <w:numPr>
          <w:ilvl w:val="0"/>
          <w:numId w:val="3"/>
        </w:numPr>
        <w:spacing w:after="0"/>
      </w:pPr>
      <w:r>
        <w:t>Why did Angie and Alison have such a strong friendship?</w:t>
      </w:r>
    </w:p>
    <w:p w14:paraId="08553470" w14:textId="77777777" w:rsidR="004872C2" w:rsidRDefault="004872C2" w:rsidP="004872C2">
      <w:pPr>
        <w:spacing w:after="0"/>
        <w:ind w:left="360"/>
      </w:pPr>
    </w:p>
    <w:p w14:paraId="182D765C" w14:textId="493E732A" w:rsidR="00B22022" w:rsidRDefault="00B53B6C" w:rsidP="004872C2">
      <w:pPr>
        <w:pStyle w:val="ListParagraph"/>
        <w:numPr>
          <w:ilvl w:val="0"/>
          <w:numId w:val="3"/>
        </w:numPr>
        <w:spacing w:after="0"/>
      </w:pPr>
      <w:r>
        <w:t xml:space="preserve">Is the character of Joe believable? </w:t>
      </w:r>
      <w:r w:rsidR="00B22022">
        <w:t xml:space="preserve"> </w:t>
      </w:r>
      <w:r>
        <w:t>Can you say why?</w:t>
      </w:r>
    </w:p>
    <w:p w14:paraId="14B16EF7" w14:textId="77777777" w:rsidR="004872C2" w:rsidRDefault="004872C2" w:rsidP="004872C2">
      <w:pPr>
        <w:spacing w:after="0"/>
        <w:ind w:left="360"/>
      </w:pPr>
    </w:p>
    <w:p w14:paraId="249460E5" w14:textId="6A849DC3" w:rsidR="00B22022" w:rsidRDefault="00B53B6C" w:rsidP="004872C2">
      <w:pPr>
        <w:pStyle w:val="ListParagraph"/>
        <w:numPr>
          <w:ilvl w:val="0"/>
          <w:numId w:val="3"/>
        </w:numPr>
        <w:spacing w:after="0"/>
      </w:pPr>
      <w:r>
        <w:t xml:space="preserve">Did you enjoy the </w:t>
      </w:r>
      <w:proofErr w:type="gramStart"/>
      <w:r>
        <w:t>three part</w:t>
      </w:r>
      <w:proofErr w:type="gramEnd"/>
      <w:r>
        <w:t xml:space="preserve"> structure of the novel?</w:t>
      </w:r>
    </w:p>
    <w:p w14:paraId="2F0CC252" w14:textId="77777777" w:rsidR="004872C2" w:rsidRDefault="004872C2" w:rsidP="004872C2">
      <w:pPr>
        <w:spacing w:after="0"/>
        <w:ind w:left="360"/>
      </w:pPr>
    </w:p>
    <w:p w14:paraId="54BBA68A" w14:textId="178792D7" w:rsidR="00B22022" w:rsidRDefault="00B22022" w:rsidP="004872C2">
      <w:pPr>
        <w:pStyle w:val="ListParagraph"/>
        <w:numPr>
          <w:ilvl w:val="0"/>
          <w:numId w:val="3"/>
        </w:numPr>
        <w:spacing w:after="0"/>
      </w:pPr>
      <w:r>
        <w:t>Is this book a believable portrayal of love in later life?</w:t>
      </w:r>
    </w:p>
    <w:p w14:paraId="47190DC8" w14:textId="77777777" w:rsidR="004872C2" w:rsidRDefault="004872C2" w:rsidP="004872C2">
      <w:pPr>
        <w:spacing w:after="0"/>
        <w:ind w:left="360"/>
      </w:pPr>
    </w:p>
    <w:p w14:paraId="5E3BC160" w14:textId="74089AAE" w:rsidR="00B22022" w:rsidRDefault="00B22022" w:rsidP="004872C2">
      <w:pPr>
        <w:pStyle w:val="ListParagraph"/>
        <w:numPr>
          <w:ilvl w:val="0"/>
          <w:numId w:val="3"/>
        </w:numPr>
        <w:spacing w:after="0"/>
      </w:pPr>
      <w:r>
        <w:t xml:space="preserve">Can you identify some of the ways </w:t>
      </w:r>
      <w:r w:rsidR="004872C2">
        <w:t>in which</w:t>
      </w:r>
      <w:r>
        <w:t xml:space="preserve"> the author uses humour to enhance the narrative?</w:t>
      </w:r>
    </w:p>
    <w:p w14:paraId="5BBEFA8C" w14:textId="77777777" w:rsidR="004872C2" w:rsidRDefault="004872C2" w:rsidP="004872C2">
      <w:pPr>
        <w:spacing w:after="0"/>
        <w:ind w:left="360"/>
      </w:pPr>
    </w:p>
    <w:p w14:paraId="3303381D" w14:textId="24ADD85D" w:rsidR="004B4155" w:rsidRDefault="00B53B6C" w:rsidP="004872C2">
      <w:pPr>
        <w:pStyle w:val="ListParagraph"/>
        <w:numPr>
          <w:ilvl w:val="0"/>
          <w:numId w:val="3"/>
        </w:numPr>
        <w:spacing w:after="0"/>
      </w:pPr>
      <w:r>
        <w:t xml:space="preserve">What does the book teach us about the care system? Is Carly well portrayed? </w:t>
      </w:r>
    </w:p>
    <w:p w14:paraId="3752F265" w14:textId="77777777" w:rsidR="001D048E" w:rsidRDefault="001D048E" w:rsidP="001D048E">
      <w:pPr>
        <w:pStyle w:val="ListParagraph"/>
      </w:pPr>
    </w:p>
    <w:p w14:paraId="1D789E05" w14:textId="5D3BA295" w:rsidR="001D048E" w:rsidRDefault="001D048E" w:rsidP="004872C2">
      <w:pPr>
        <w:pStyle w:val="ListParagraph"/>
        <w:numPr>
          <w:ilvl w:val="0"/>
          <w:numId w:val="3"/>
        </w:numPr>
        <w:spacing w:after="0"/>
      </w:pPr>
      <w:r>
        <w:t>Most of the settings in this novel are based on ‘real’ places. Did this appeal to you or do you prefer to read about fictional places.</w:t>
      </w:r>
    </w:p>
    <w:p w14:paraId="08937C88" w14:textId="77777777" w:rsidR="004872C2" w:rsidRDefault="004872C2" w:rsidP="004872C2">
      <w:pPr>
        <w:spacing w:after="0"/>
        <w:ind w:left="360"/>
      </w:pPr>
    </w:p>
    <w:p w14:paraId="4AC3EC40" w14:textId="07CBBC30" w:rsidR="00AC1EF9" w:rsidRDefault="00B53B6C" w:rsidP="004872C2">
      <w:pPr>
        <w:pStyle w:val="ListParagraph"/>
        <w:numPr>
          <w:ilvl w:val="0"/>
          <w:numId w:val="3"/>
        </w:numPr>
        <w:spacing w:after="0"/>
      </w:pPr>
      <w:r>
        <w:t>How did you feel about the ending of the novel?</w:t>
      </w:r>
    </w:p>
    <w:p w14:paraId="28D56283" w14:textId="77777777" w:rsidR="00AC1EF9" w:rsidRDefault="00AC1EF9" w:rsidP="004872C2">
      <w:pPr>
        <w:spacing w:after="0"/>
      </w:pPr>
    </w:p>
    <w:p w14:paraId="30697A3D" w14:textId="443C57E1" w:rsidR="00E41057" w:rsidRDefault="00E41057" w:rsidP="004872C2">
      <w:pPr>
        <w:spacing w:after="0"/>
        <w:ind w:firstLine="150"/>
      </w:pPr>
    </w:p>
    <w:p w14:paraId="74F348C7" w14:textId="77777777" w:rsidR="00E41057" w:rsidRDefault="00E41057" w:rsidP="004872C2">
      <w:pPr>
        <w:spacing w:after="0"/>
      </w:pPr>
    </w:p>
    <w:sectPr w:rsidR="00E41057" w:rsidSect="00A47332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D7B93" w14:textId="77777777" w:rsidR="002E6DB6" w:rsidRDefault="002E6DB6" w:rsidP="00A47332">
      <w:pPr>
        <w:spacing w:after="0" w:line="240" w:lineRule="auto"/>
      </w:pPr>
      <w:r>
        <w:separator/>
      </w:r>
    </w:p>
  </w:endnote>
  <w:endnote w:type="continuationSeparator" w:id="0">
    <w:p w14:paraId="6D0FBE0A" w14:textId="77777777" w:rsidR="002E6DB6" w:rsidRDefault="002E6DB6" w:rsidP="00A4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C44D4" w14:textId="77777777" w:rsidR="002E6DB6" w:rsidRDefault="002E6DB6" w:rsidP="00A47332">
      <w:pPr>
        <w:spacing w:after="0" w:line="240" w:lineRule="auto"/>
      </w:pPr>
      <w:r>
        <w:separator/>
      </w:r>
    </w:p>
  </w:footnote>
  <w:footnote w:type="continuationSeparator" w:id="0">
    <w:p w14:paraId="5CD03B74" w14:textId="77777777" w:rsidR="002E6DB6" w:rsidRDefault="002E6DB6" w:rsidP="00A4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50A8" w14:textId="77777777" w:rsidR="00B40BC5" w:rsidRDefault="00A47332" w:rsidP="00B40BC5">
    <w:pPr>
      <w:pStyle w:val="Header"/>
      <w:jc w:val="center"/>
      <w:rPr>
        <w:sz w:val="40"/>
        <w:szCs w:val="40"/>
      </w:rPr>
    </w:pPr>
    <w:r w:rsidRPr="00A47332">
      <w:rPr>
        <w:sz w:val="40"/>
        <w:szCs w:val="40"/>
      </w:rPr>
      <w:t>Suggested Book Club Questions</w:t>
    </w:r>
  </w:p>
  <w:p w14:paraId="27DB57E1" w14:textId="06BD975C" w:rsidR="00A47332" w:rsidRPr="00A47332" w:rsidRDefault="006C13C1" w:rsidP="00A4733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My Daughter’s Wedding</w:t>
    </w:r>
    <w:r w:rsidR="00B40BC5">
      <w:rPr>
        <w:sz w:val="40"/>
        <w:szCs w:val="40"/>
      </w:rPr>
      <w:t xml:space="preserve"> </w:t>
    </w:r>
    <w:r w:rsidR="00A47332" w:rsidRPr="00A47332">
      <w:rPr>
        <w:sz w:val="40"/>
        <w:szCs w:val="40"/>
      </w:rPr>
      <w:t>by Claire Baldry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DAC"/>
    <w:multiLevelType w:val="hybridMultilevel"/>
    <w:tmpl w:val="63A4F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C21C2"/>
    <w:multiLevelType w:val="hybridMultilevel"/>
    <w:tmpl w:val="B2C6D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6547"/>
    <w:multiLevelType w:val="hybridMultilevel"/>
    <w:tmpl w:val="872AE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2"/>
    <w:rsid w:val="0002488F"/>
    <w:rsid w:val="000F4FBD"/>
    <w:rsid w:val="000F6ECB"/>
    <w:rsid w:val="001D048E"/>
    <w:rsid w:val="002B2342"/>
    <w:rsid w:val="002E6DB6"/>
    <w:rsid w:val="00396413"/>
    <w:rsid w:val="004743C0"/>
    <w:rsid w:val="004872C2"/>
    <w:rsid w:val="004B4155"/>
    <w:rsid w:val="005D48F8"/>
    <w:rsid w:val="006C13C1"/>
    <w:rsid w:val="00764A9B"/>
    <w:rsid w:val="00A1425E"/>
    <w:rsid w:val="00A47332"/>
    <w:rsid w:val="00A6695B"/>
    <w:rsid w:val="00AC1EF9"/>
    <w:rsid w:val="00B22022"/>
    <w:rsid w:val="00B40BC5"/>
    <w:rsid w:val="00B53B6C"/>
    <w:rsid w:val="00E4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0DF2"/>
  <w15:chartTrackingRefBased/>
  <w15:docId w15:val="{138E6ED2-1720-4271-B2F3-5455462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32"/>
  </w:style>
  <w:style w:type="paragraph" w:styleId="Footer">
    <w:name w:val="footer"/>
    <w:basedOn w:val="Normal"/>
    <w:link w:val="FooterChar"/>
    <w:uiPriority w:val="99"/>
    <w:unhideWhenUsed/>
    <w:rsid w:val="00A4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32"/>
  </w:style>
  <w:style w:type="paragraph" w:styleId="ListParagraph">
    <w:name w:val="List Paragraph"/>
    <w:basedOn w:val="Normal"/>
    <w:uiPriority w:val="34"/>
    <w:qFormat/>
    <w:rsid w:val="00487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airebald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Baldry</dc:creator>
  <cp:keywords/>
  <dc:description/>
  <cp:lastModifiedBy>Claire Baldry</cp:lastModifiedBy>
  <cp:revision>2</cp:revision>
  <dcterms:created xsi:type="dcterms:W3CDTF">2019-10-09T13:16:00Z</dcterms:created>
  <dcterms:modified xsi:type="dcterms:W3CDTF">2019-10-09T13:16:00Z</dcterms:modified>
</cp:coreProperties>
</file>